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3596" w14:textId="77777777" w:rsidR="00824AC5" w:rsidRDefault="00824AC5" w:rsidP="00824AC5">
      <w:pPr>
        <w:spacing w:before="160" w:after="160"/>
        <w:ind w:right="113"/>
        <w:jc w:val="both"/>
      </w:pPr>
    </w:p>
    <w:p w14:paraId="2E267A95" w14:textId="77777777" w:rsidR="00824AC5" w:rsidRPr="006E04CA" w:rsidRDefault="00824AC5" w:rsidP="00824AC5">
      <w:pPr>
        <w:pStyle w:val="Nadpis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E04CA">
        <w:rPr>
          <w:rFonts w:asciiTheme="minorHAnsi" w:hAnsiTheme="minorHAnsi" w:cstheme="minorHAnsi"/>
          <w:b/>
          <w:bCs/>
          <w:color w:val="000000" w:themeColor="text1"/>
          <w:u w:val="single"/>
        </w:rPr>
        <w:t>Vzorový formulář pro uplatnění reklamace</w:t>
      </w:r>
    </w:p>
    <w:p w14:paraId="15397DB9" w14:textId="77777777" w:rsidR="00D93F35" w:rsidRPr="006836D2" w:rsidRDefault="00D93F35" w:rsidP="00D93F35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>
        <w:rPr>
          <w:rFonts w:ascii="Calibri" w:hAnsi="Calibri" w:cs="Calibri"/>
          <w:i/>
        </w:rPr>
        <w:t>se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reklamujete. Do zásilky nezapomeňte přiložit rovněž kopii dokladu o koupi zboží.</w:t>
      </w:r>
    </w:p>
    <w:p w14:paraId="5998E2A5" w14:textId="77777777" w:rsidR="00D93F35" w:rsidRPr="00565008" w:rsidRDefault="00D93F35" w:rsidP="00D93F35">
      <w:pPr>
        <w:spacing w:before="160" w:after="160"/>
        <w:ind w:right="113"/>
        <w:jc w:val="both"/>
        <w:rPr>
          <w:rFonts w:ascii="Calibri" w:hAnsi="Calibri" w:cs="Calibri"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</w:t>
      </w:r>
      <w:r w:rsidR="006E04CA">
        <w:rPr>
          <w:rFonts w:ascii="Calibri" w:hAnsi="Calibri" w:cs="Calibri"/>
          <w:i/>
          <w:iCs/>
          <w:sz w:val="24"/>
          <w:szCs w:val="24"/>
        </w:rPr>
        <w:t>reklamujete</w:t>
      </w:r>
      <w:r w:rsidRPr="008117A5">
        <w:rPr>
          <w:rFonts w:ascii="Calibri" w:hAnsi="Calibri" w:cs="Calibri"/>
          <w:i/>
          <w:iCs/>
          <w:sz w:val="24"/>
          <w:szCs w:val="24"/>
        </w:rPr>
        <w:t xml:space="preserve">, zasílejte prosím na adresu: </w:t>
      </w:r>
      <w:r w:rsidR="00565008" w:rsidRPr="00565008">
        <w:rPr>
          <w:rFonts w:ascii="Calibri" w:hAnsi="Calibri" w:cs="Calibri"/>
          <w:b/>
          <w:bCs/>
          <w:i/>
          <w:iCs/>
          <w:sz w:val="24"/>
          <w:szCs w:val="24"/>
        </w:rPr>
        <w:t>Mail Step a.s., Do Čertous 2760/10, 193 00 Praha 9</w:t>
      </w:r>
    </w:p>
    <w:p w14:paraId="593BB5DF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2BD155C" w14:textId="77777777" w:rsidR="00D93F35" w:rsidRPr="008117A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</w:t>
      </w:r>
      <w:r w:rsidR="00565008">
        <w:rPr>
          <w:rFonts w:ascii="Calibri" w:hAnsi="Calibri" w:cs="Calibri"/>
        </w:rPr>
        <w:t>Pexo</w:t>
      </w:r>
      <w:r>
        <w:rPr>
          <w:rFonts w:ascii="Calibri" w:hAnsi="Calibri" w:cs="Calibri"/>
        </w:rPr>
        <w:t>.cz</w:t>
      </w:r>
    </w:p>
    <w:p w14:paraId="0AE9531A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65008">
        <w:rPr>
          <w:rFonts w:ascii="Calibri" w:hAnsi="Calibri" w:cs="Calibri"/>
        </w:rPr>
        <w:t xml:space="preserve">Future Deal </w:t>
      </w:r>
      <w:r>
        <w:rPr>
          <w:rFonts w:ascii="Calibri" w:hAnsi="Calibri" w:cs="Calibri"/>
        </w:rPr>
        <w:t>s.r.o.</w:t>
      </w:r>
    </w:p>
    <w:p w14:paraId="3425B668" w14:textId="436724DE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B601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25D382D5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="00565008" w:rsidRPr="00565008">
        <w:rPr>
          <w:rFonts w:ascii="Calibri" w:hAnsi="Calibri" w:cs="Calibri"/>
        </w:rPr>
        <w:t>Mail Step a.s., Do Čertous 2760/10, 193 00 Praha 9</w:t>
      </w:r>
    </w:p>
    <w:p w14:paraId="3E4EF10F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</w:r>
      <w:r w:rsidR="00565008">
        <w:rPr>
          <w:rFonts w:ascii="Calibri" w:hAnsi="Calibri" w:cs="Calibri"/>
        </w:rPr>
        <w:t>04434366</w:t>
      </w:r>
    </w:p>
    <w:p w14:paraId="75829175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</w:t>
      </w:r>
      <w:r w:rsidR="00565008">
        <w:rPr>
          <w:rFonts w:ascii="Calibri" w:hAnsi="Calibri" w:cs="Calibri"/>
        </w:rPr>
        <w:t>pexo.cz</w:t>
      </w:r>
    </w:p>
    <w:p w14:paraId="2D131A82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</w:t>
      </w:r>
      <w:r w:rsidR="00565008">
        <w:rPr>
          <w:rFonts w:ascii="Calibri" w:hAnsi="Calibri" w:cs="Calibri"/>
        </w:rPr>
        <w:t xml:space="preserve"> 602 151 301 </w:t>
      </w:r>
    </w:p>
    <w:p w14:paraId="50ECC15F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5C332AE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</w:pPr>
    </w:p>
    <w:p w14:paraId="4C7BF688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14:paraId="4AAD9786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09ABA8A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</w:p>
    <w:p w14:paraId="4AF2DEDA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</w:p>
    <w:p w14:paraId="625C3D2B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</w:p>
    <w:p w14:paraId="07A3761D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</w:p>
    <w:p w14:paraId="24F6E1B2" w14:textId="77777777" w:rsidR="00824AC5" w:rsidRPr="00E343D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objednávky:</w:t>
      </w:r>
    </w:p>
    <w:p w14:paraId="2E3D351E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</w:p>
    <w:p w14:paraId="7D2B965D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bankovního účtu:</w:t>
      </w:r>
    </w:p>
    <w:p w14:paraId="0C345F28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0868A265" w14:textId="77777777" w:rsidTr="00645667">
        <w:tc>
          <w:tcPr>
            <w:tcW w:w="3681" w:type="dxa"/>
            <w:vAlign w:val="center"/>
          </w:tcPr>
          <w:p w14:paraId="50332E43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REKLAMOVANÉHO ZBOŽÍ vč. kódového označení</w:t>
            </w:r>
          </w:p>
        </w:tc>
        <w:tc>
          <w:tcPr>
            <w:tcW w:w="2360" w:type="dxa"/>
            <w:vAlign w:val="center"/>
          </w:tcPr>
          <w:p w14:paraId="5682AB09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6DE86B4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824AC5" w14:paraId="3194F9E6" w14:textId="77777777" w:rsidTr="00645667">
        <w:trPr>
          <w:trHeight w:val="592"/>
        </w:trPr>
        <w:tc>
          <w:tcPr>
            <w:tcW w:w="3681" w:type="dxa"/>
          </w:tcPr>
          <w:p w14:paraId="312AAC46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4D1FBA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55301B52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3B43AF9E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EB509AE" w14:textId="77777777" w:rsidR="00824AC5" w:rsidRPr="00B35867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46582E">
        <w:rPr>
          <w:rFonts w:ascii="Calibri" w:hAnsi="Calibri" w:cs="Calibri"/>
          <w:b/>
          <w:u w:val="single"/>
        </w:rPr>
        <w:t>Podrobný popis 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481EC5EE" w14:textId="77777777" w:rsidTr="00C27261">
        <w:trPr>
          <w:trHeight w:val="1496"/>
        </w:trPr>
        <w:tc>
          <w:tcPr>
            <w:tcW w:w="9062" w:type="dxa"/>
          </w:tcPr>
          <w:p w14:paraId="72412469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F9C29FB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50358F4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6C784927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5D9B4611" w14:textId="77777777" w:rsidR="00824AC5" w:rsidRDefault="006E04CA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E03C77">
        <w:rPr>
          <w:rFonts w:ascii="Calibri" w:hAnsi="Calibri" w:cs="Calibri"/>
          <w:b/>
          <w:u w:val="single"/>
        </w:rPr>
        <w:t>Preferovaný způsob vyřízení reklamace</w:t>
      </w:r>
      <w:r w:rsidR="00AF3D09">
        <w:rPr>
          <w:rFonts w:ascii="Calibri" w:hAnsi="Calibri" w:cs="Calibri"/>
          <w:b/>
          <w:u w:val="single"/>
        </w:rPr>
        <w:t xml:space="preserve"> </w:t>
      </w:r>
      <w:r w:rsidR="00AF3D09">
        <w:rPr>
          <w:rFonts w:ascii="Calibri" w:hAnsi="Calibri" w:cs="Calibri"/>
          <w:bCs/>
          <w:i/>
          <w:iCs/>
        </w:rPr>
        <w:t>(prosím vyberte zaškrtnutím příslušného políčka)</w:t>
      </w:r>
      <w:r w:rsidRPr="000B7C88">
        <w:rPr>
          <w:rFonts w:ascii="Calibri" w:hAnsi="Calibri" w:cs="Calibri"/>
          <w:b/>
        </w:rPr>
        <w:t>:</w:t>
      </w:r>
    </w:p>
    <w:p w14:paraId="28DBDF68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6165B78" w14:textId="77777777" w:rsidR="00E03C77" w:rsidRPr="000B184B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DODÁNÍ NOVÉHO ZBOŽÍ BEZ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72BFD764" w14:textId="77777777" w:rsidR="00E03C77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SLEVA Z KUPNÍ CENY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44B71E80" w14:textId="77777777" w:rsidR="000B184B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BEZPLATNÉ ODSTRANĚNÍ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4019E20D" w14:textId="77777777" w:rsidR="00BC1EA0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VRÁCENÍ PENĚZ (ODSTOUPENÍ OD SMLOUVY)</w:t>
      </w:r>
      <w:r>
        <w:rPr>
          <w:rFonts w:ascii="Calibri" w:hAnsi="Calibri" w:cs="Calibri"/>
          <w:bCs/>
        </w:rPr>
        <w:tab/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3C01E67D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2FF4141D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41B47A0C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43BAEC36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7504A2E3" w14:textId="77777777" w:rsidR="00E03C77" w:rsidRPr="00A95B12" w:rsidRDefault="00E03C77" w:rsidP="00E03C77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DE9E569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</w:pPr>
    </w:p>
    <w:p w14:paraId="2112CC3B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931BA2A" w14:textId="77777777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3BFC91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F91ECB7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7C330A42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Příloha:</w:t>
      </w:r>
    </w:p>
    <w:p w14:paraId="4D1D87C0" w14:textId="77777777" w:rsidR="00824AC5" w:rsidRDefault="00824AC5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115601">
        <w:rPr>
          <w:rFonts w:ascii="Calibri" w:hAnsi="Calibri" w:cs="Calibri"/>
        </w:rPr>
        <w:t>Kopie d</w:t>
      </w:r>
      <w:r>
        <w:rPr>
          <w:rFonts w:ascii="Calibri" w:hAnsi="Calibri" w:cs="Calibri"/>
        </w:rPr>
        <w:t>okladu o koupi zboží</w:t>
      </w:r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3026" w14:textId="77777777" w:rsidR="002D3608" w:rsidRDefault="002D3608" w:rsidP="00824AC5">
      <w:pPr>
        <w:spacing w:after="0" w:line="240" w:lineRule="auto"/>
      </w:pPr>
      <w:r>
        <w:separator/>
      </w:r>
    </w:p>
  </w:endnote>
  <w:endnote w:type="continuationSeparator" w:id="0">
    <w:p w14:paraId="30AEBC93" w14:textId="77777777" w:rsidR="002D3608" w:rsidRDefault="002D3608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EEFA" w14:textId="77777777" w:rsidR="002D3608" w:rsidRDefault="002D3608" w:rsidP="00824AC5">
      <w:pPr>
        <w:spacing w:after="0" w:line="240" w:lineRule="auto"/>
      </w:pPr>
      <w:r>
        <w:separator/>
      </w:r>
    </w:p>
  </w:footnote>
  <w:footnote w:type="continuationSeparator" w:id="0">
    <w:p w14:paraId="25528920" w14:textId="77777777" w:rsidR="002D3608" w:rsidRDefault="002D3608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2D3608"/>
    <w:rsid w:val="003B6019"/>
    <w:rsid w:val="005048A8"/>
    <w:rsid w:val="00565008"/>
    <w:rsid w:val="00632741"/>
    <w:rsid w:val="006E04CA"/>
    <w:rsid w:val="00824AC5"/>
    <w:rsid w:val="009F7B04"/>
    <w:rsid w:val="00AC65C8"/>
    <w:rsid w:val="00AF3D09"/>
    <w:rsid w:val="00BC1EA0"/>
    <w:rsid w:val="00C27261"/>
    <w:rsid w:val="00D526A1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C70E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Miroslav Peržel</cp:lastModifiedBy>
  <cp:revision>4</cp:revision>
  <dcterms:created xsi:type="dcterms:W3CDTF">2019-11-19T21:46:00Z</dcterms:created>
  <dcterms:modified xsi:type="dcterms:W3CDTF">2021-05-06T09:21:00Z</dcterms:modified>
</cp:coreProperties>
</file>